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2793"/>
        <w:gridCol w:w="2345"/>
        <w:gridCol w:w="2323"/>
      </w:tblGrid>
      <w:tr w:rsidR="00D1048C" w14:paraId="6D14E86B" w14:textId="77777777" w:rsidTr="00D0030B">
        <w:tc>
          <w:tcPr>
            <w:tcW w:w="1908" w:type="dxa"/>
          </w:tcPr>
          <w:p w14:paraId="679EA6AA" w14:textId="46E177EB" w:rsidR="00D1048C" w:rsidRPr="00E027A3" w:rsidRDefault="00D1048C" w:rsidP="009870ED">
            <w:pPr>
              <w:rPr>
                <w:b/>
              </w:rPr>
            </w:pPr>
            <w:r w:rsidRPr="00E027A3">
              <w:rPr>
                <w:b/>
              </w:rPr>
              <w:t>Study</w:t>
            </w:r>
            <w:r w:rsidR="00D0030B" w:rsidRPr="00E027A3">
              <w:rPr>
                <w:b/>
              </w:rPr>
              <w:t>/</w:t>
            </w:r>
            <w:r w:rsidR="009870ED" w:rsidRPr="00E027A3">
              <w:rPr>
                <w:b/>
              </w:rPr>
              <w:t>HUM</w:t>
            </w:r>
            <w:r w:rsidR="00D0030B" w:rsidRPr="00E027A3">
              <w:rPr>
                <w:b/>
              </w:rPr>
              <w:t xml:space="preserve"> #</w:t>
            </w:r>
            <w:r w:rsidRPr="00E027A3">
              <w:rPr>
                <w:b/>
              </w:rPr>
              <w:t>:</w:t>
            </w:r>
          </w:p>
        </w:tc>
        <w:tc>
          <w:tcPr>
            <w:tcW w:w="7668" w:type="dxa"/>
            <w:gridSpan w:val="3"/>
          </w:tcPr>
          <w:p w14:paraId="53187A33" w14:textId="77777777" w:rsidR="00D1048C" w:rsidRDefault="00D1048C"/>
        </w:tc>
      </w:tr>
      <w:tr w:rsidR="00D0030B" w14:paraId="62446F6C" w14:textId="77777777" w:rsidTr="00D0030B">
        <w:tc>
          <w:tcPr>
            <w:tcW w:w="1908" w:type="dxa"/>
          </w:tcPr>
          <w:p w14:paraId="5625454F" w14:textId="31C597CA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Site #/Name:</w:t>
            </w:r>
          </w:p>
        </w:tc>
        <w:tc>
          <w:tcPr>
            <w:tcW w:w="7668" w:type="dxa"/>
            <w:gridSpan w:val="3"/>
          </w:tcPr>
          <w:p w14:paraId="39A74D12" w14:textId="33D054B3" w:rsidR="00D0030B" w:rsidRDefault="00D0030B"/>
        </w:tc>
      </w:tr>
      <w:tr w:rsidR="00D1048C" w14:paraId="14A2185F" w14:textId="77777777" w:rsidTr="00D0030B">
        <w:tc>
          <w:tcPr>
            <w:tcW w:w="1908" w:type="dxa"/>
          </w:tcPr>
          <w:p w14:paraId="767371CD" w14:textId="23F5F156" w:rsidR="00D1048C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Subject #:</w:t>
            </w:r>
          </w:p>
        </w:tc>
        <w:tc>
          <w:tcPr>
            <w:tcW w:w="2880" w:type="dxa"/>
          </w:tcPr>
          <w:p w14:paraId="45E1B112" w14:textId="77777777" w:rsidR="00D1048C" w:rsidRDefault="00D1048C"/>
        </w:tc>
        <w:tc>
          <w:tcPr>
            <w:tcW w:w="2394" w:type="dxa"/>
          </w:tcPr>
          <w:p w14:paraId="7E52D315" w14:textId="53B6F3BB" w:rsidR="00D1048C" w:rsidRPr="00E027A3" w:rsidRDefault="00D1048C">
            <w:pPr>
              <w:rPr>
                <w:b/>
              </w:rPr>
            </w:pPr>
            <w:r w:rsidRPr="00E027A3">
              <w:rPr>
                <w:b/>
              </w:rPr>
              <w:t>Subject Initials:</w:t>
            </w:r>
          </w:p>
        </w:tc>
        <w:tc>
          <w:tcPr>
            <w:tcW w:w="2394" w:type="dxa"/>
          </w:tcPr>
          <w:p w14:paraId="4A78BAC6" w14:textId="77777777" w:rsidR="00D1048C" w:rsidRDefault="00D1048C"/>
        </w:tc>
      </w:tr>
      <w:tr w:rsidR="00D0030B" w14:paraId="15D5899A" w14:textId="77777777" w:rsidTr="00D0030B">
        <w:tc>
          <w:tcPr>
            <w:tcW w:w="1908" w:type="dxa"/>
          </w:tcPr>
          <w:p w14:paraId="7B75EBBC" w14:textId="3A50127C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Date Sent:</w:t>
            </w:r>
          </w:p>
        </w:tc>
        <w:tc>
          <w:tcPr>
            <w:tcW w:w="2880" w:type="dxa"/>
          </w:tcPr>
          <w:p w14:paraId="75E18162" w14:textId="77777777" w:rsidR="00D0030B" w:rsidRDefault="00D0030B"/>
        </w:tc>
        <w:tc>
          <w:tcPr>
            <w:tcW w:w="2394" w:type="dxa"/>
          </w:tcPr>
          <w:p w14:paraId="672D70A1" w14:textId="2CE1E10F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Sent By:</w:t>
            </w:r>
          </w:p>
        </w:tc>
        <w:tc>
          <w:tcPr>
            <w:tcW w:w="2394" w:type="dxa"/>
          </w:tcPr>
          <w:p w14:paraId="5546BD35" w14:textId="77777777" w:rsidR="00D0030B" w:rsidRDefault="00D0030B"/>
        </w:tc>
      </w:tr>
    </w:tbl>
    <w:p w14:paraId="7B33039C" w14:textId="77777777" w:rsidR="00D1048C" w:rsidRDefault="00D1048C"/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1170"/>
        <w:gridCol w:w="90"/>
        <w:gridCol w:w="810"/>
        <w:gridCol w:w="1530"/>
        <w:gridCol w:w="720"/>
        <w:gridCol w:w="270"/>
        <w:gridCol w:w="1188"/>
      </w:tblGrid>
      <w:tr w:rsidR="00D0030B" w14:paraId="69F9578C" w14:textId="77777777" w:rsidTr="00E027A3">
        <w:trPr>
          <w:trHeight w:val="377"/>
        </w:trPr>
        <w:tc>
          <w:tcPr>
            <w:tcW w:w="1620" w:type="dxa"/>
          </w:tcPr>
          <w:p w14:paraId="686853F5" w14:textId="023D4A85" w:rsidR="00D0030B" w:rsidRPr="00E027A3" w:rsidRDefault="00D0030B" w:rsidP="00D0030B">
            <w:pPr>
              <w:rPr>
                <w:b/>
              </w:rPr>
            </w:pPr>
            <w:r w:rsidRPr="00E027A3">
              <w:rPr>
                <w:b/>
              </w:rPr>
              <w:t>Visit</w:t>
            </w:r>
          </w:p>
        </w:tc>
        <w:tc>
          <w:tcPr>
            <w:tcW w:w="3330" w:type="dxa"/>
            <w:gridSpan w:val="2"/>
          </w:tcPr>
          <w:p w14:paraId="6429622B" w14:textId="5DEEAE1B" w:rsidR="00D0030B" w:rsidRPr="00E027A3" w:rsidRDefault="009870ED">
            <w:pPr>
              <w:rPr>
                <w:b/>
              </w:rPr>
            </w:pPr>
            <w:r w:rsidRPr="00E027A3">
              <w:rPr>
                <w:b/>
              </w:rPr>
              <w:t>Docum</w:t>
            </w:r>
            <w:r w:rsidR="0088405D" w:rsidRPr="00E027A3">
              <w:rPr>
                <w:b/>
              </w:rPr>
              <w:t>ent</w:t>
            </w:r>
            <w:r w:rsidR="00D0030B" w:rsidRPr="00E027A3">
              <w:rPr>
                <w:b/>
              </w:rPr>
              <w:t xml:space="preserve"> Name</w:t>
            </w:r>
          </w:p>
        </w:tc>
        <w:tc>
          <w:tcPr>
            <w:tcW w:w="900" w:type="dxa"/>
            <w:gridSpan w:val="2"/>
          </w:tcPr>
          <w:p w14:paraId="22A7F187" w14:textId="75AA585E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Page(s)</w:t>
            </w:r>
          </w:p>
        </w:tc>
        <w:tc>
          <w:tcPr>
            <w:tcW w:w="2520" w:type="dxa"/>
            <w:gridSpan w:val="3"/>
          </w:tcPr>
          <w:p w14:paraId="1FE97CB8" w14:textId="0B4B5720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Comments</w:t>
            </w:r>
          </w:p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4431E3CB" w14:textId="77777777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 xml:space="preserve">Confirmed </w:t>
            </w:r>
          </w:p>
          <w:p w14:paraId="5B626CEB" w14:textId="48FCC01B" w:rsidR="00D0030B" w:rsidRPr="00E027A3" w:rsidRDefault="00D0030B">
            <w:pPr>
              <w:rPr>
                <w:b/>
              </w:rPr>
            </w:pPr>
            <w:r w:rsidRPr="00E027A3">
              <w:rPr>
                <w:b/>
              </w:rPr>
              <w:t>Pages*</w:t>
            </w:r>
          </w:p>
        </w:tc>
      </w:tr>
      <w:tr w:rsidR="00D0030B" w14:paraId="45B02916" w14:textId="77777777" w:rsidTr="00E027A3">
        <w:tc>
          <w:tcPr>
            <w:tcW w:w="1620" w:type="dxa"/>
          </w:tcPr>
          <w:p w14:paraId="0BC71243" w14:textId="77777777" w:rsidR="00D0030B" w:rsidRDefault="00D0030B"/>
        </w:tc>
        <w:tc>
          <w:tcPr>
            <w:tcW w:w="3330" w:type="dxa"/>
            <w:gridSpan w:val="2"/>
          </w:tcPr>
          <w:p w14:paraId="1DA09072" w14:textId="70085C3A" w:rsidR="00D0030B" w:rsidRDefault="00D0030B"/>
        </w:tc>
        <w:tc>
          <w:tcPr>
            <w:tcW w:w="900" w:type="dxa"/>
            <w:gridSpan w:val="2"/>
          </w:tcPr>
          <w:p w14:paraId="33D21F2F" w14:textId="77777777" w:rsidR="00D0030B" w:rsidRDefault="00D0030B"/>
        </w:tc>
        <w:tc>
          <w:tcPr>
            <w:tcW w:w="2520" w:type="dxa"/>
            <w:gridSpan w:val="3"/>
          </w:tcPr>
          <w:p w14:paraId="1F0329A4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57612AB4" w14:textId="712957C9" w:rsidR="00D0030B" w:rsidRPr="00D1048C" w:rsidRDefault="00D0030B" w:rsidP="00D1048C">
            <w:pPr>
              <w:jc w:val="center"/>
              <w:rPr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0BEC32D6" w14:textId="77777777" w:rsidTr="00E027A3">
        <w:tc>
          <w:tcPr>
            <w:tcW w:w="1620" w:type="dxa"/>
          </w:tcPr>
          <w:p w14:paraId="5F6077AC" w14:textId="77777777" w:rsidR="00D0030B" w:rsidRDefault="00D0030B"/>
        </w:tc>
        <w:tc>
          <w:tcPr>
            <w:tcW w:w="3330" w:type="dxa"/>
            <w:gridSpan w:val="2"/>
          </w:tcPr>
          <w:p w14:paraId="122507D6" w14:textId="739CBF36" w:rsidR="00D0030B" w:rsidRDefault="00D0030B"/>
        </w:tc>
        <w:tc>
          <w:tcPr>
            <w:tcW w:w="900" w:type="dxa"/>
            <w:gridSpan w:val="2"/>
          </w:tcPr>
          <w:p w14:paraId="31AA643A" w14:textId="77777777" w:rsidR="00D0030B" w:rsidRDefault="00D0030B"/>
        </w:tc>
        <w:tc>
          <w:tcPr>
            <w:tcW w:w="2520" w:type="dxa"/>
            <w:gridSpan w:val="3"/>
          </w:tcPr>
          <w:p w14:paraId="70D3C37C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06FF51A7" w14:textId="02941A53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60788D8D" w14:textId="77777777" w:rsidTr="00E027A3">
        <w:tc>
          <w:tcPr>
            <w:tcW w:w="1620" w:type="dxa"/>
          </w:tcPr>
          <w:p w14:paraId="1E22632D" w14:textId="77777777" w:rsidR="00D0030B" w:rsidRDefault="00D0030B"/>
        </w:tc>
        <w:tc>
          <w:tcPr>
            <w:tcW w:w="3330" w:type="dxa"/>
            <w:gridSpan w:val="2"/>
          </w:tcPr>
          <w:p w14:paraId="7F66F3EF" w14:textId="7675BEB7" w:rsidR="00D0030B" w:rsidRDefault="00D0030B"/>
        </w:tc>
        <w:tc>
          <w:tcPr>
            <w:tcW w:w="900" w:type="dxa"/>
            <w:gridSpan w:val="2"/>
          </w:tcPr>
          <w:p w14:paraId="2BA920DF" w14:textId="77777777" w:rsidR="00D0030B" w:rsidRDefault="00D0030B"/>
        </w:tc>
        <w:tc>
          <w:tcPr>
            <w:tcW w:w="2520" w:type="dxa"/>
            <w:gridSpan w:val="3"/>
          </w:tcPr>
          <w:p w14:paraId="125EC708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59064456" w14:textId="06C28F90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48F961E5" w14:textId="77777777" w:rsidTr="00E027A3">
        <w:tc>
          <w:tcPr>
            <w:tcW w:w="1620" w:type="dxa"/>
          </w:tcPr>
          <w:p w14:paraId="1D820B5D" w14:textId="77777777" w:rsidR="00D0030B" w:rsidRDefault="00D0030B"/>
        </w:tc>
        <w:tc>
          <w:tcPr>
            <w:tcW w:w="3330" w:type="dxa"/>
            <w:gridSpan w:val="2"/>
          </w:tcPr>
          <w:p w14:paraId="0BDB5329" w14:textId="66BA8B62" w:rsidR="00D0030B" w:rsidRDefault="00D0030B"/>
        </w:tc>
        <w:tc>
          <w:tcPr>
            <w:tcW w:w="900" w:type="dxa"/>
            <w:gridSpan w:val="2"/>
          </w:tcPr>
          <w:p w14:paraId="781205D0" w14:textId="77777777" w:rsidR="00D0030B" w:rsidRDefault="00D0030B"/>
        </w:tc>
        <w:tc>
          <w:tcPr>
            <w:tcW w:w="2520" w:type="dxa"/>
            <w:gridSpan w:val="3"/>
          </w:tcPr>
          <w:p w14:paraId="6675E60F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5407C40F" w14:textId="710A3DA3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1910B9C9" w14:textId="77777777" w:rsidTr="00E027A3">
        <w:tc>
          <w:tcPr>
            <w:tcW w:w="1620" w:type="dxa"/>
          </w:tcPr>
          <w:p w14:paraId="633FF14D" w14:textId="77777777" w:rsidR="00D0030B" w:rsidRDefault="00D0030B"/>
        </w:tc>
        <w:tc>
          <w:tcPr>
            <w:tcW w:w="3330" w:type="dxa"/>
            <w:gridSpan w:val="2"/>
          </w:tcPr>
          <w:p w14:paraId="222D5DFE" w14:textId="2252F2F9" w:rsidR="00D0030B" w:rsidRDefault="00D0030B"/>
        </w:tc>
        <w:tc>
          <w:tcPr>
            <w:tcW w:w="900" w:type="dxa"/>
            <w:gridSpan w:val="2"/>
          </w:tcPr>
          <w:p w14:paraId="417B9DE8" w14:textId="77777777" w:rsidR="00D0030B" w:rsidRDefault="00D0030B"/>
        </w:tc>
        <w:tc>
          <w:tcPr>
            <w:tcW w:w="2520" w:type="dxa"/>
            <w:gridSpan w:val="3"/>
          </w:tcPr>
          <w:p w14:paraId="3E65B5CE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5EFC8896" w14:textId="30EB7B23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5559D8E0" w14:textId="77777777" w:rsidTr="00E027A3">
        <w:tc>
          <w:tcPr>
            <w:tcW w:w="1620" w:type="dxa"/>
          </w:tcPr>
          <w:p w14:paraId="02343B8A" w14:textId="77777777" w:rsidR="00D0030B" w:rsidRDefault="00D0030B"/>
        </w:tc>
        <w:tc>
          <w:tcPr>
            <w:tcW w:w="3330" w:type="dxa"/>
            <w:gridSpan w:val="2"/>
          </w:tcPr>
          <w:p w14:paraId="31B41EF3" w14:textId="53B2820E" w:rsidR="00D0030B" w:rsidRDefault="00D0030B"/>
        </w:tc>
        <w:tc>
          <w:tcPr>
            <w:tcW w:w="900" w:type="dxa"/>
            <w:gridSpan w:val="2"/>
          </w:tcPr>
          <w:p w14:paraId="66141C54" w14:textId="77777777" w:rsidR="00D0030B" w:rsidRDefault="00D0030B"/>
        </w:tc>
        <w:tc>
          <w:tcPr>
            <w:tcW w:w="2520" w:type="dxa"/>
            <w:gridSpan w:val="3"/>
          </w:tcPr>
          <w:p w14:paraId="2C8FAA5E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1E87A88D" w14:textId="54DFABAE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44783A46" w14:textId="77777777" w:rsidTr="00E027A3">
        <w:tc>
          <w:tcPr>
            <w:tcW w:w="1620" w:type="dxa"/>
          </w:tcPr>
          <w:p w14:paraId="2FDF87C3" w14:textId="77777777" w:rsidR="00D0030B" w:rsidRDefault="00D0030B"/>
        </w:tc>
        <w:tc>
          <w:tcPr>
            <w:tcW w:w="3330" w:type="dxa"/>
            <w:gridSpan w:val="2"/>
          </w:tcPr>
          <w:p w14:paraId="72E1F74B" w14:textId="53138B9A" w:rsidR="00D0030B" w:rsidRDefault="00D0030B"/>
        </w:tc>
        <w:tc>
          <w:tcPr>
            <w:tcW w:w="900" w:type="dxa"/>
            <w:gridSpan w:val="2"/>
          </w:tcPr>
          <w:p w14:paraId="61D8E3FE" w14:textId="77777777" w:rsidR="00D0030B" w:rsidRDefault="00D0030B"/>
        </w:tc>
        <w:tc>
          <w:tcPr>
            <w:tcW w:w="2520" w:type="dxa"/>
            <w:gridSpan w:val="3"/>
          </w:tcPr>
          <w:p w14:paraId="58AF68E7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5C5859C1" w14:textId="23CA145E" w:rsidR="00D0030B" w:rsidRDefault="00D0030B" w:rsidP="00D1048C">
            <w:pPr>
              <w:jc w:val="center"/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4AC08657" w14:textId="77777777" w:rsidTr="00E027A3">
        <w:tc>
          <w:tcPr>
            <w:tcW w:w="1620" w:type="dxa"/>
          </w:tcPr>
          <w:p w14:paraId="26A32F7B" w14:textId="77777777" w:rsidR="00D0030B" w:rsidRDefault="00D0030B"/>
        </w:tc>
        <w:tc>
          <w:tcPr>
            <w:tcW w:w="3330" w:type="dxa"/>
            <w:gridSpan w:val="2"/>
          </w:tcPr>
          <w:p w14:paraId="66D622AF" w14:textId="0C835D69" w:rsidR="00D0030B" w:rsidRDefault="00D0030B"/>
        </w:tc>
        <w:tc>
          <w:tcPr>
            <w:tcW w:w="900" w:type="dxa"/>
            <w:gridSpan w:val="2"/>
          </w:tcPr>
          <w:p w14:paraId="3FFD8DC8" w14:textId="77777777" w:rsidR="00D0030B" w:rsidRDefault="00D0030B"/>
        </w:tc>
        <w:tc>
          <w:tcPr>
            <w:tcW w:w="2520" w:type="dxa"/>
            <w:gridSpan w:val="3"/>
          </w:tcPr>
          <w:p w14:paraId="7D35154F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787F67DD" w14:textId="6531DECB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4C62E706" w14:textId="77777777" w:rsidTr="00E027A3">
        <w:tc>
          <w:tcPr>
            <w:tcW w:w="1620" w:type="dxa"/>
          </w:tcPr>
          <w:p w14:paraId="630900DC" w14:textId="77777777" w:rsidR="00D0030B" w:rsidRDefault="00D0030B"/>
        </w:tc>
        <w:tc>
          <w:tcPr>
            <w:tcW w:w="3330" w:type="dxa"/>
            <w:gridSpan w:val="2"/>
          </w:tcPr>
          <w:p w14:paraId="56EE9796" w14:textId="5A68015C" w:rsidR="00D0030B" w:rsidRDefault="00D0030B"/>
        </w:tc>
        <w:tc>
          <w:tcPr>
            <w:tcW w:w="900" w:type="dxa"/>
            <w:gridSpan w:val="2"/>
          </w:tcPr>
          <w:p w14:paraId="1A3A497C" w14:textId="77777777" w:rsidR="00D0030B" w:rsidRDefault="00D0030B"/>
        </w:tc>
        <w:tc>
          <w:tcPr>
            <w:tcW w:w="2520" w:type="dxa"/>
            <w:gridSpan w:val="3"/>
          </w:tcPr>
          <w:p w14:paraId="4921D46A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31DED374" w14:textId="453CF853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7AC48852" w14:textId="77777777" w:rsidTr="00E027A3">
        <w:tc>
          <w:tcPr>
            <w:tcW w:w="1620" w:type="dxa"/>
          </w:tcPr>
          <w:p w14:paraId="0AABD03B" w14:textId="77777777" w:rsidR="00D0030B" w:rsidRDefault="00D0030B"/>
        </w:tc>
        <w:tc>
          <w:tcPr>
            <w:tcW w:w="3330" w:type="dxa"/>
            <w:gridSpan w:val="2"/>
          </w:tcPr>
          <w:p w14:paraId="0945C1E0" w14:textId="0AE4E82D" w:rsidR="00D0030B" w:rsidRDefault="00D0030B"/>
        </w:tc>
        <w:tc>
          <w:tcPr>
            <w:tcW w:w="900" w:type="dxa"/>
            <w:gridSpan w:val="2"/>
          </w:tcPr>
          <w:p w14:paraId="542B690B" w14:textId="77777777" w:rsidR="00D0030B" w:rsidRDefault="00D0030B"/>
        </w:tc>
        <w:tc>
          <w:tcPr>
            <w:tcW w:w="2520" w:type="dxa"/>
            <w:gridSpan w:val="3"/>
          </w:tcPr>
          <w:p w14:paraId="2069AD74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1130088B" w14:textId="4F0F552E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08CFBB53" w14:textId="77777777" w:rsidTr="00E027A3">
        <w:tc>
          <w:tcPr>
            <w:tcW w:w="1620" w:type="dxa"/>
          </w:tcPr>
          <w:p w14:paraId="2D6F0C09" w14:textId="77777777" w:rsidR="00D0030B" w:rsidRDefault="00D0030B"/>
        </w:tc>
        <w:tc>
          <w:tcPr>
            <w:tcW w:w="3330" w:type="dxa"/>
            <w:gridSpan w:val="2"/>
          </w:tcPr>
          <w:p w14:paraId="60AEAB19" w14:textId="4AA8165F" w:rsidR="00D0030B" w:rsidRDefault="00D0030B"/>
        </w:tc>
        <w:tc>
          <w:tcPr>
            <w:tcW w:w="900" w:type="dxa"/>
            <w:gridSpan w:val="2"/>
          </w:tcPr>
          <w:p w14:paraId="27E6BAEC" w14:textId="77777777" w:rsidR="00D0030B" w:rsidRDefault="00D0030B"/>
        </w:tc>
        <w:tc>
          <w:tcPr>
            <w:tcW w:w="2520" w:type="dxa"/>
            <w:gridSpan w:val="3"/>
          </w:tcPr>
          <w:p w14:paraId="599DA53B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0FD8BCCD" w14:textId="1A439510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5F7DA2A0" w14:textId="77777777" w:rsidTr="00E027A3">
        <w:tc>
          <w:tcPr>
            <w:tcW w:w="1620" w:type="dxa"/>
          </w:tcPr>
          <w:p w14:paraId="48F7D3E4" w14:textId="77777777" w:rsidR="00D0030B" w:rsidRDefault="00D0030B"/>
        </w:tc>
        <w:tc>
          <w:tcPr>
            <w:tcW w:w="3330" w:type="dxa"/>
            <w:gridSpan w:val="2"/>
          </w:tcPr>
          <w:p w14:paraId="04E657A2" w14:textId="4AF8E1B6" w:rsidR="00D0030B" w:rsidRDefault="00D0030B"/>
        </w:tc>
        <w:tc>
          <w:tcPr>
            <w:tcW w:w="900" w:type="dxa"/>
            <w:gridSpan w:val="2"/>
          </w:tcPr>
          <w:p w14:paraId="13BC9FD2" w14:textId="77777777" w:rsidR="00D0030B" w:rsidRDefault="00D0030B"/>
        </w:tc>
        <w:tc>
          <w:tcPr>
            <w:tcW w:w="2520" w:type="dxa"/>
            <w:gridSpan w:val="3"/>
          </w:tcPr>
          <w:p w14:paraId="464BF715" w14:textId="77777777" w:rsidR="00D0030B" w:rsidRDefault="00D0030B"/>
        </w:tc>
        <w:tc>
          <w:tcPr>
            <w:tcW w:w="1188" w:type="dxa"/>
            <w:shd w:val="pct5" w:color="BFBFBF" w:themeColor="background1" w:themeShade="BF" w:fill="BFBFBF" w:themeFill="background1" w:themeFillShade="BF"/>
          </w:tcPr>
          <w:p w14:paraId="6B52B884" w14:textId="2DBA4800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0030B" w14:paraId="3B320DBB" w14:textId="77777777" w:rsidTr="00E027A3">
        <w:tc>
          <w:tcPr>
            <w:tcW w:w="1620" w:type="dxa"/>
            <w:tcBorders>
              <w:bottom w:val="single" w:sz="4" w:space="0" w:color="auto"/>
            </w:tcBorders>
          </w:tcPr>
          <w:p w14:paraId="0A0E993A" w14:textId="77777777" w:rsidR="00D0030B" w:rsidRDefault="00D0030B"/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71D4CBEF" w14:textId="1C47D04B" w:rsidR="00D0030B" w:rsidRDefault="00D0030B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BA07AAD" w14:textId="77777777" w:rsidR="00D0030B" w:rsidRDefault="00D0030B"/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68EF339" w14:textId="77777777" w:rsidR="00D0030B" w:rsidRDefault="00D0030B"/>
        </w:tc>
        <w:tc>
          <w:tcPr>
            <w:tcW w:w="1188" w:type="dxa"/>
            <w:tcBorders>
              <w:bottom w:val="single" w:sz="4" w:space="0" w:color="auto"/>
            </w:tcBorders>
            <w:shd w:val="pct5" w:color="BFBFBF" w:themeColor="background1" w:themeShade="BF" w:fill="BFBFBF" w:themeFill="background1" w:themeFillShade="BF"/>
          </w:tcPr>
          <w:p w14:paraId="5515AA45" w14:textId="5E6902E3" w:rsidR="00D0030B" w:rsidRPr="00D1048C" w:rsidRDefault="00D0030B" w:rsidP="00D1048C">
            <w:pPr>
              <w:jc w:val="center"/>
              <w:rPr>
                <w:rFonts w:cstheme="minorHAnsi"/>
                <w:sz w:val="40"/>
                <w:szCs w:val="40"/>
              </w:rPr>
            </w:pPr>
            <w:r w:rsidRPr="00D1048C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AB237C" w14:paraId="01841CDA" w14:textId="77777777" w:rsidTr="00E027A3">
        <w:tblPrEx>
          <w:shd w:val="pct5" w:color="DAEEF3" w:themeColor="accent5" w:themeTint="33" w:fill="DAEEF3" w:themeFill="accent5" w:themeFillTint="33"/>
        </w:tblPrEx>
        <w:trPr>
          <w:trHeight w:val="548"/>
        </w:trPr>
        <w:tc>
          <w:tcPr>
            <w:tcW w:w="9558" w:type="dxa"/>
            <w:gridSpan w:val="9"/>
            <w:shd w:val="pct5" w:color="BFBFBF" w:themeColor="background1" w:themeShade="BF" w:fill="BFBFBF" w:themeFill="background1" w:themeFillShade="BF"/>
          </w:tcPr>
          <w:p w14:paraId="06A63B67" w14:textId="11949F92" w:rsidR="00AB237C" w:rsidRDefault="00E027A3">
            <w:r>
              <w:t>*For Receiving Site Use O</w:t>
            </w:r>
            <w:r w:rsidR="00AB237C">
              <w:t>nly</w:t>
            </w:r>
          </w:p>
          <w:p w14:paraId="1B21FA18" w14:textId="75EC19AB" w:rsidR="00AB237C" w:rsidRDefault="00AB237C" w:rsidP="00AB237C"/>
        </w:tc>
      </w:tr>
      <w:tr w:rsidR="00E027A3" w14:paraId="564E63E5" w14:textId="77777777" w:rsidTr="00E027A3">
        <w:tblPrEx>
          <w:shd w:val="pct5" w:color="DAEEF3" w:themeColor="accent5" w:themeTint="33" w:fill="DAEEF3" w:themeFill="accent5" w:themeFillTint="33"/>
        </w:tblPrEx>
        <w:trPr>
          <w:trHeight w:val="431"/>
        </w:trPr>
        <w:tc>
          <w:tcPr>
            <w:tcW w:w="1620" w:type="dxa"/>
            <w:shd w:val="pct5" w:color="BFBFBF" w:themeColor="background1" w:themeShade="BF" w:fill="BFBFBF" w:themeFill="background1" w:themeFillShade="BF"/>
          </w:tcPr>
          <w:p w14:paraId="4AEF588F" w14:textId="404659ED" w:rsidR="00E027A3" w:rsidRDefault="00E027A3" w:rsidP="00E027A3">
            <w:r>
              <w:t>Reconciled By:</w:t>
            </w:r>
          </w:p>
        </w:tc>
        <w:tc>
          <w:tcPr>
            <w:tcW w:w="2160" w:type="dxa"/>
            <w:shd w:val="pct5" w:color="BFBFBF" w:themeColor="background1" w:themeShade="BF" w:fill="BFBFBF" w:themeFill="background1" w:themeFillShade="BF"/>
          </w:tcPr>
          <w:p w14:paraId="3845392B" w14:textId="1FCABB6F" w:rsidR="00E027A3" w:rsidRDefault="00E027A3"/>
        </w:tc>
        <w:tc>
          <w:tcPr>
            <w:tcW w:w="1260" w:type="dxa"/>
            <w:gridSpan w:val="2"/>
            <w:shd w:val="pct5" w:color="BFBFBF" w:themeColor="background1" w:themeShade="BF" w:fill="BFBFBF" w:themeFill="background1" w:themeFillShade="BF"/>
          </w:tcPr>
          <w:p w14:paraId="3C5D122C" w14:textId="77777777" w:rsidR="00E027A3" w:rsidRDefault="00E027A3">
            <w:r>
              <w:t>Signature:</w:t>
            </w:r>
          </w:p>
        </w:tc>
        <w:tc>
          <w:tcPr>
            <w:tcW w:w="2340" w:type="dxa"/>
            <w:gridSpan w:val="2"/>
            <w:shd w:val="pct5" w:color="BFBFBF" w:themeColor="background1" w:themeShade="BF" w:fill="BFBFBF" w:themeFill="background1" w:themeFillShade="BF"/>
          </w:tcPr>
          <w:p w14:paraId="5B253ED0" w14:textId="248FD14C" w:rsidR="00E027A3" w:rsidRDefault="00E027A3"/>
        </w:tc>
        <w:tc>
          <w:tcPr>
            <w:tcW w:w="720" w:type="dxa"/>
            <w:shd w:val="pct5" w:color="BFBFBF" w:themeColor="background1" w:themeShade="BF" w:fill="BFBFBF" w:themeFill="background1" w:themeFillShade="BF"/>
          </w:tcPr>
          <w:p w14:paraId="2EE576E6" w14:textId="77777777" w:rsidR="00E027A3" w:rsidRDefault="00E027A3">
            <w:r>
              <w:t>Date:</w:t>
            </w:r>
          </w:p>
        </w:tc>
        <w:tc>
          <w:tcPr>
            <w:tcW w:w="1458" w:type="dxa"/>
            <w:gridSpan w:val="2"/>
            <w:shd w:val="pct5" w:color="BFBFBF" w:themeColor="background1" w:themeShade="BF" w:fill="BFBFBF" w:themeFill="background1" w:themeFillShade="BF"/>
          </w:tcPr>
          <w:p w14:paraId="3EE79BBC" w14:textId="168607C9" w:rsidR="00E027A3" w:rsidRDefault="00E027A3"/>
        </w:tc>
      </w:tr>
    </w:tbl>
    <w:p w14:paraId="7E0B9FB6" w14:textId="77777777" w:rsidR="00AB237C" w:rsidRDefault="00AB237C"/>
    <w:p w14:paraId="652B06C3" w14:textId="77777777" w:rsidR="00D0030B" w:rsidRDefault="00D0030B" w:rsidP="008001D7">
      <w:pPr>
        <w:ind w:firstLine="720"/>
      </w:pPr>
    </w:p>
    <w:p w14:paraId="13CD1BCC" w14:textId="18B9DDE5" w:rsidR="00EA6805" w:rsidRPr="0098154D" w:rsidRDefault="00EA6805" w:rsidP="0098154D">
      <w:pPr>
        <w:tabs>
          <w:tab w:val="left" w:pos="6105"/>
        </w:tabs>
      </w:pPr>
    </w:p>
    <w:sectPr w:rsidR="00EA6805" w:rsidRPr="0098154D" w:rsidSect="00AB23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D0D4" w14:textId="77777777" w:rsidR="00EC58ED" w:rsidRDefault="00EC58ED" w:rsidP="009C72AA">
      <w:pPr>
        <w:spacing w:after="0" w:line="240" w:lineRule="auto"/>
      </w:pPr>
      <w:r>
        <w:separator/>
      </w:r>
    </w:p>
  </w:endnote>
  <w:endnote w:type="continuationSeparator" w:id="0">
    <w:p w14:paraId="1A505B5C" w14:textId="77777777" w:rsidR="00EC58ED" w:rsidRDefault="00EC58ED" w:rsidP="009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7067"/>
      <w:docPartObj>
        <w:docPartGallery w:val="Page Numbers (Bottom of Page)"/>
        <w:docPartUnique/>
      </w:docPartObj>
    </w:sdtPr>
    <w:sdtEndPr/>
    <w:sdtContent>
      <w:sdt>
        <w:sdtPr>
          <w:id w:val="-211804218"/>
          <w:docPartObj>
            <w:docPartGallery w:val="Page Numbers (Top of Page)"/>
            <w:docPartUnique/>
          </w:docPartObj>
        </w:sdtPr>
        <w:sdtEndPr/>
        <w:sdtContent>
          <w:p w14:paraId="7BBBC62C" w14:textId="564A1DC7" w:rsidR="00D0030B" w:rsidRPr="00345DEA" w:rsidRDefault="00D0030B">
            <w:pPr>
              <w:pStyle w:val="Footer"/>
              <w:jc w:val="right"/>
            </w:pPr>
            <w:r w:rsidRPr="00345DEA">
              <w:t xml:space="preserve">Page </w:t>
            </w:r>
            <w:r w:rsidRPr="00345DEA">
              <w:rPr>
                <w:bCs/>
              </w:rPr>
              <w:fldChar w:fldCharType="begin"/>
            </w:r>
            <w:r w:rsidRPr="00345DEA">
              <w:rPr>
                <w:bCs/>
              </w:rPr>
              <w:instrText xml:space="preserve"> PAGE </w:instrText>
            </w:r>
            <w:r w:rsidRPr="00345DEA">
              <w:rPr>
                <w:bCs/>
              </w:rPr>
              <w:fldChar w:fldCharType="separate"/>
            </w:r>
            <w:r w:rsidR="00E00A06">
              <w:rPr>
                <w:bCs/>
                <w:noProof/>
              </w:rPr>
              <w:t>1</w:t>
            </w:r>
            <w:r w:rsidRPr="00345DEA">
              <w:rPr>
                <w:bCs/>
              </w:rPr>
              <w:fldChar w:fldCharType="end"/>
            </w:r>
            <w:r w:rsidRPr="00345DEA">
              <w:t xml:space="preserve"> of </w:t>
            </w:r>
            <w:r w:rsidRPr="00345DEA">
              <w:rPr>
                <w:bCs/>
              </w:rPr>
              <w:fldChar w:fldCharType="begin"/>
            </w:r>
            <w:r w:rsidRPr="00345DEA">
              <w:rPr>
                <w:bCs/>
              </w:rPr>
              <w:instrText xml:space="preserve"> NUMPAGES  </w:instrText>
            </w:r>
            <w:r w:rsidRPr="00345DEA">
              <w:rPr>
                <w:bCs/>
              </w:rPr>
              <w:fldChar w:fldCharType="separate"/>
            </w:r>
            <w:r w:rsidR="00E00A06">
              <w:rPr>
                <w:bCs/>
                <w:noProof/>
              </w:rPr>
              <w:t>1</w:t>
            </w:r>
            <w:r w:rsidRPr="00345DEA">
              <w:rPr>
                <w:bCs/>
              </w:rPr>
              <w:fldChar w:fldCharType="end"/>
            </w:r>
          </w:p>
        </w:sdtContent>
      </w:sdt>
    </w:sdtContent>
  </w:sdt>
  <w:p w14:paraId="652B06EA" w14:textId="77777777" w:rsidR="00D0030B" w:rsidRDefault="00D0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0B48" w14:textId="77777777" w:rsidR="00EC58ED" w:rsidRDefault="00EC58ED" w:rsidP="009C72AA">
      <w:pPr>
        <w:spacing w:after="0" w:line="240" w:lineRule="auto"/>
      </w:pPr>
      <w:r>
        <w:separator/>
      </w:r>
    </w:p>
  </w:footnote>
  <w:footnote w:type="continuationSeparator" w:id="0">
    <w:p w14:paraId="08C25A9C" w14:textId="77777777" w:rsidR="00EC58ED" w:rsidRDefault="00EC58ED" w:rsidP="009C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05"/>
      <w:gridCol w:w="3463"/>
      <w:gridCol w:w="1678"/>
      <w:gridCol w:w="2284"/>
    </w:tblGrid>
    <w:tr w:rsidR="00D0030B" w14:paraId="2090ED96" w14:textId="77777777" w:rsidTr="00D0030B">
      <w:trPr>
        <w:trHeight w:val="663"/>
      </w:trPr>
      <w:tc>
        <w:tcPr>
          <w:tcW w:w="9576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0E8F01" w14:textId="445C2720" w:rsidR="00D0030B" w:rsidRPr="00646525" w:rsidRDefault="00D0030B" w:rsidP="009870ED">
          <w:pPr>
            <w:tabs>
              <w:tab w:val="center" w:pos="4680"/>
              <w:tab w:val="right" w:pos="9360"/>
            </w:tabs>
            <w:jc w:val="center"/>
            <w:rPr>
              <w:color w:val="00B0F0"/>
            </w:rPr>
          </w:pPr>
          <w:r w:rsidRPr="00792E5F">
            <w:rPr>
              <w:b/>
              <w:sz w:val="28"/>
              <w:szCs w:val="28"/>
            </w:rPr>
            <w:t>Appendix</w:t>
          </w:r>
          <w:r>
            <w:rPr>
              <w:b/>
              <w:sz w:val="28"/>
              <w:szCs w:val="28"/>
            </w:rPr>
            <w:t xml:space="preserve"> A: </w:t>
          </w:r>
          <w:r w:rsidR="009870ED">
            <w:rPr>
              <w:b/>
              <w:sz w:val="28"/>
              <w:szCs w:val="28"/>
            </w:rPr>
            <w:t>Document</w:t>
          </w:r>
          <w:r>
            <w:rPr>
              <w:b/>
              <w:sz w:val="28"/>
              <w:szCs w:val="28"/>
            </w:rPr>
            <w:t xml:space="preserve"> Tracking Log</w:t>
          </w:r>
        </w:p>
      </w:tc>
    </w:tr>
    <w:tr w:rsidR="00D0030B" w14:paraId="23831C69" w14:textId="77777777" w:rsidTr="00D0030B">
      <w:tc>
        <w:tcPr>
          <w:tcW w:w="19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2F74D42" w14:textId="77777777" w:rsidR="00D0030B" w:rsidRPr="00EC72A2" w:rsidRDefault="00D0030B" w:rsidP="00D0030B">
          <w:pPr>
            <w:pStyle w:val="Header"/>
            <w:rPr>
              <w:b/>
            </w:rPr>
          </w:pPr>
          <w:r w:rsidRPr="00EC72A2">
            <w:rPr>
              <w:b/>
            </w:rPr>
            <w:t>ORGANIZATION:</w:t>
          </w:r>
        </w:p>
      </w:tc>
      <w:tc>
        <w:tcPr>
          <w:tcW w:w="7661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45BDEE8" w14:textId="7A5C0856" w:rsidR="00D0030B" w:rsidRPr="00646525" w:rsidRDefault="00D0030B" w:rsidP="00D0030B">
          <w:pPr>
            <w:tabs>
              <w:tab w:val="center" w:pos="4680"/>
              <w:tab w:val="right" w:pos="9360"/>
            </w:tabs>
            <w:rPr>
              <w:color w:val="00B0F0"/>
            </w:rPr>
          </w:pPr>
          <w:r w:rsidRPr="00646525">
            <w:rPr>
              <w:color w:val="00B0F0"/>
            </w:rPr>
            <w:t xml:space="preserve">[Insert the name of the Organization, Department or Project which owns the </w:t>
          </w:r>
          <w:r w:rsidR="005B7B9A">
            <w:rPr>
              <w:color w:val="00B0F0"/>
            </w:rPr>
            <w:t>SPG</w:t>
          </w:r>
          <w:r w:rsidRPr="00646525">
            <w:rPr>
              <w:color w:val="00B0F0"/>
            </w:rPr>
            <w:t>]</w:t>
          </w:r>
        </w:p>
      </w:tc>
    </w:tr>
    <w:tr w:rsidR="00D0030B" w14:paraId="314C6350" w14:textId="77777777" w:rsidTr="00D0030B">
      <w:tc>
        <w:tcPr>
          <w:tcW w:w="19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7E5AF79" w14:textId="48E89493" w:rsidR="00D0030B" w:rsidRPr="00EC72A2" w:rsidRDefault="005B7B9A" w:rsidP="00D0030B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D0030B" w:rsidRPr="00EC72A2">
            <w:rPr>
              <w:b/>
            </w:rPr>
            <w:t xml:space="preserve"> TITLE:</w:t>
          </w:r>
        </w:p>
        <w:p w14:paraId="4189B22A" w14:textId="77777777" w:rsidR="00D0030B" w:rsidRPr="00EC72A2" w:rsidRDefault="00D0030B" w:rsidP="00D0030B">
          <w:pPr>
            <w:pStyle w:val="Header"/>
            <w:rPr>
              <w:b/>
            </w:rPr>
          </w:pPr>
        </w:p>
      </w:tc>
      <w:tc>
        <w:tcPr>
          <w:tcW w:w="7661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A84BCD0" w14:textId="0460DCE1" w:rsidR="00D0030B" w:rsidRPr="00DD7829" w:rsidRDefault="00D0030B" w:rsidP="00D0030B">
          <w:pPr>
            <w:pStyle w:val="Header"/>
            <w:rPr>
              <w:b/>
            </w:rPr>
          </w:pPr>
          <w:r w:rsidRPr="00DD7829">
            <w:rPr>
              <w:b/>
            </w:rPr>
            <w:t>Data Collection</w:t>
          </w:r>
        </w:p>
      </w:tc>
    </w:tr>
    <w:tr w:rsidR="00D0030B" w14:paraId="1F456C00" w14:textId="77777777" w:rsidTr="00D0030B">
      <w:tc>
        <w:tcPr>
          <w:tcW w:w="19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A8AAF2E" w14:textId="01814A4C" w:rsidR="00D0030B" w:rsidRPr="00EC72A2" w:rsidRDefault="005B7B9A" w:rsidP="00D0030B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D0030B" w:rsidRPr="00EC72A2">
            <w:rPr>
              <w:b/>
            </w:rPr>
            <w:t xml:space="preserve"> ID:</w:t>
          </w:r>
        </w:p>
      </w:tc>
      <w:tc>
        <w:tcPr>
          <w:tcW w:w="35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56F5D9E" w14:textId="5F486830" w:rsidR="00D0030B" w:rsidRPr="00646525" w:rsidRDefault="00D0030B" w:rsidP="00D0030B">
          <w:pPr>
            <w:pStyle w:val="Header"/>
            <w:rPr>
              <w:color w:val="00B0F0"/>
            </w:rPr>
          </w:pPr>
          <w:r w:rsidRPr="00646525">
            <w:rPr>
              <w:color w:val="00B0F0"/>
            </w:rPr>
            <w:t xml:space="preserve">[Insert the </w:t>
          </w:r>
          <w:r w:rsidR="005B7B9A">
            <w:rPr>
              <w:color w:val="00B0F0"/>
            </w:rPr>
            <w:t>SPG</w:t>
          </w:r>
          <w:r w:rsidRPr="00646525">
            <w:rPr>
              <w:color w:val="00B0F0"/>
            </w:rPr>
            <w:t xml:space="preserve"> identifier]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C672B12" w14:textId="4B0175AB" w:rsidR="00D0030B" w:rsidRPr="00EC72A2" w:rsidRDefault="005B7B9A" w:rsidP="00D0030B">
          <w:pPr>
            <w:pStyle w:val="Header"/>
            <w:rPr>
              <w:b/>
            </w:rPr>
          </w:pPr>
          <w:r>
            <w:rPr>
              <w:b/>
            </w:rPr>
            <w:t>SPG</w:t>
          </w:r>
          <w:r w:rsidR="00D0030B" w:rsidRPr="00EC72A2">
            <w:rPr>
              <w:b/>
            </w:rPr>
            <w:t xml:space="preserve"> VERSION:</w:t>
          </w:r>
        </w:p>
      </w:tc>
      <w:tc>
        <w:tcPr>
          <w:tcW w:w="235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CEC45FA" w14:textId="6F4E908E" w:rsidR="00D0030B" w:rsidRPr="00646525" w:rsidRDefault="00D0030B" w:rsidP="00D0030B">
          <w:pPr>
            <w:pStyle w:val="Header"/>
            <w:rPr>
              <w:color w:val="00B0F0"/>
            </w:rPr>
          </w:pPr>
          <w:r w:rsidRPr="00646525">
            <w:rPr>
              <w:color w:val="00B0F0"/>
            </w:rPr>
            <w:t xml:space="preserve">[Insert the </w:t>
          </w:r>
          <w:r w:rsidR="005B7B9A">
            <w:rPr>
              <w:color w:val="00B0F0"/>
            </w:rPr>
            <w:t>SPG</w:t>
          </w:r>
          <w:r w:rsidRPr="00646525">
            <w:rPr>
              <w:color w:val="00B0F0"/>
            </w:rPr>
            <w:t xml:space="preserve"> version]</w:t>
          </w:r>
        </w:p>
      </w:tc>
    </w:tr>
  </w:tbl>
  <w:p w14:paraId="47D22F64" w14:textId="77777777" w:rsidR="00D0030B" w:rsidRDefault="00D0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1F"/>
    <w:multiLevelType w:val="hybridMultilevel"/>
    <w:tmpl w:val="2B00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537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AA"/>
    <w:rsid w:val="00106B4E"/>
    <w:rsid w:val="001148FE"/>
    <w:rsid w:val="00135403"/>
    <w:rsid w:val="00155C7E"/>
    <w:rsid w:val="00191309"/>
    <w:rsid w:val="001A1054"/>
    <w:rsid w:val="00287162"/>
    <w:rsid w:val="00321C37"/>
    <w:rsid w:val="00345DEA"/>
    <w:rsid w:val="003E2ECD"/>
    <w:rsid w:val="00456CB5"/>
    <w:rsid w:val="005B2F67"/>
    <w:rsid w:val="005B7B9A"/>
    <w:rsid w:val="005C1AF0"/>
    <w:rsid w:val="005F28EB"/>
    <w:rsid w:val="006A2BBE"/>
    <w:rsid w:val="006F5E1C"/>
    <w:rsid w:val="007630A9"/>
    <w:rsid w:val="00771B30"/>
    <w:rsid w:val="00792E5F"/>
    <w:rsid w:val="00795F34"/>
    <w:rsid w:val="008001D7"/>
    <w:rsid w:val="00812AA2"/>
    <w:rsid w:val="0081521A"/>
    <w:rsid w:val="008203DA"/>
    <w:rsid w:val="00834B91"/>
    <w:rsid w:val="00852CE4"/>
    <w:rsid w:val="0088405D"/>
    <w:rsid w:val="008B4BA1"/>
    <w:rsid w:val="008D68B3"/>
    <w:rsid w:val="00954614"/>
    <w:rsid w:val="0098154D"/>
    <w:rsid w:val="009870ED"/>
    <w:rsid w:val="009B22A2"/>
    <w:rsid w:val="009C72AA"/>
    <w:rsid w:val="00AB237C"/>
    <w:rsid w:val="00B343B8"/>
    <w:rsid w:val="00BA78EB"/>
    <w:rsid w:val="00BB6E7D"/>
    <w:rsid w:val="00D0030B"/>
    <w:rsid w:val="00D1048C"/>
    <w:rsid w:val="00DD7829"/>
    <w:rsid w:val="00E00A06"/>
    <w:rsid w:val="00E027A3"/>
    <w:rsid w:val="00E54362"/>
    <w:rsid w:val="00E855A8"/>
    <w:rsid w:val="00EA6805"/>
    <w:rsid w:val="00EC58ED"/>
    <w:rsid w:val="00EC72A2"/>
    <w:rsid w:val="00F10162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B06C3"/>
  <w15:docId w15:val="{50A505B7-D8A9-41A2-910A-59924BB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A"/>
  </w:style>
  <w:style w:type="paragraph" w:styleId="Footer">
    <w:name w:val="footer"/>
    <w:basedOn w:val="Normal"/>
    <w:link w:val="FooterChar"/>
    <w:uiPriority w:val="99"/>
    <w:unhideWhenUsed/>
    <w:rsid w:val="009C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A"/>
  </w:style>
  <w:style w:type="paragraph" w:styleId="BalloonText">
    <w:name w:val="Balloon Text"/>
    <w:basedOn w:val="Normal"/>
    <w:link w:val="BalloonTextChar"/>
    <w:uiPriority w:val="99"/>
    <w:semiHidden/>
    <w:unhideWhenUsed/>
    <w:rsid w:val="009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D72E0-0574-4046-88C0-97F97BD81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1571B-EF04-43ED-9FC8-CD71A1F05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80718-BB8C-4AA7-BDCC-373A35632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Document Tracking Log</vt:lpstr>
    </vt:vector>
  </TitlesOfParts>
  <Company>University of Michigan Hospital and Health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Document Tracking Log</dc:title>
  <dc:creator>Burhop, Sue</dc:creator>
  <cp:lastModifiedBy>Benedict-Blue, Monika</cp:lastModifiedBy>
  <cp:revision>2</cp:revision>
  <cp:lastPrinted>2014-12-19T19:16:00Z</cp:lastPrinted>
  <dcterms:created xsi:type="dcterms:W3CDTF">2022-11-03T18:00:00Z</dcterms:created>
  <dcterms:modified xsi:type="dcterms:W3CDTF">2022-11-03T18:00:00Z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